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5F63" w14:textId="77777777" w:rsidR="00032264" w:rsidRDefault="00032264" w:rsidP="0085637F">
      <w:pPr>
        <w:jc w:val="center"/>
        <w:rPr>
          <w:b/>
        </w:rPr>
      </w:pPr>
    </w:p>
    <w:p w14:paraId="7AB8C44F" w14:textId="7FFBF91F" w:rsidR="0029647A" w:rsidRPr="00032264" w:rsidRDefault="000D4021" w:rsidP="0085637F">
      <w:pPr>
        <w:jc w:val="center"/>
        <w:rPr>
          <w:b/>
          <w:sz w:val="24"/>
          <w:szCs w:val="24"/>
        </w:rPr>
      </w:pPr>
      <w:r w:rsidRPr="00032264">
        <w:rPr>
          <w:b/>
          <w:sz w:val="24"/>
          <w:szCs w:val="24"/>
        </w:rPr>
        <w:t xml:space="preserve">ATTESTATION </w:t>
      </w:r>
      <w:r w:rsidR="00FB43B7" w:rsidRPr="00032264">
        <w:rPr>
          <w:b/>
          <w:sz w:val="24"/>
          <w:szCs w:val="24"/>
        </w:rPr>
        <w:t>SUR L’HONNEUR</w:t>
      </w:r>
    </w:p>
    <w:p w14:paraId="1D5000B7" w14:textId="77777777" w:rsidR="0085637F" w:rsidRPr="000D4021" w:rsidRDefault="0085637F" w:rsidP="0085637F">
      <w:pPr>
        <w:jc w:val="center"/>
        <w:rPr>
          <w:b/>
        </w:rPr>
      </w:pPr>
    </w:p>
    <w:p w14:paraId="21382341" w14:textId="2D43CF4E" w:rsidR="000D4021" w:rsidRDefault="000D4021" w:rsidP="00E50074">
      <w:pPr>
        <w:jc w:val="both"/>
      </w:pPr>
      <w:r>
        <w:t>Je, sous- signé</w:t>
      </w:r>
      <w:r w:rsidR="00776697">
        <w:t xml:space="preserve"> </w:t>
      </w:r>
      <w:r>
        <w:t>…………………………………………………………………………………………………………………………………....</w:t>
      </w:r>
    </w:p>
    <w:p w14:paraId="01AD45FD" w14:textId="5A4BF0A6" w:rsidR="000D4021" w:rsidRDefault="00286CDC" w:rsidP="00E50074">
      <w:pPr>
        <w:jc w:val="both"/>
      </w:pPr>
      <w:r>
        <w:t>Représentant</w:t>
      </w:r>
      <w:bookmarkStart w:id="0" w:name="_GoBack"/>
      <w:bookmarkEnd w:id="0"/>
      <w:r w:rsidR="00FB43B7">
        <w:t xml:space="preserve"> la Compagnie</w:t>
      </w:r>
      <w:r w:rsidR="000D4021">
        <w:t> :</w:t>
      </w:r>
      <w:r w:rsidR="00776697">
        <w:t xml:space="preserve"> </w:t>
      </w:r>
      <w:r w:rsidR="000D4021">
        <w:t>………………………………………………………</w:t>
      </w:r>
      <w:r w:rsidR="00FB43B7">
        <w:t>…………………………………………</w:t>
      </w:r>
      <w:r w:rsidR="00776697">
        <w:t>………….</w:t>
      </w:r>
    </w:p>
    <w:p w14:paraId="6F62B86C" w14:textId="77777777" w:rsidR="000D4021" w:rsidRDefault="00FB43B7" w:rsidP="00E50074">
      <w:pPr>
        <w:jc w:val="both"/>
      </w:pPr>
      <w:r>
        <w:t>Raison sociale :………………………………………………………………………………………….</w:t>
      </w:r>
      <w:r w:rsidR="000D4021">
        <w:t>N° SIREN :…………………………</w:t>
      </w:r>
    </w:p>
    <w:p w14:paraId="394A0C4F" w14:textId="77777777" w:rsidR="000D4021" w:rsidRDefault="00FB43B7" w:rsidP="00E50074">
      <w:pPr>
        <w:jc w:val="both"/>
      </w:pPr>
      <w:r>
        <w:t>Atteste sur l’honneur :</w:t>
      </w:r>
    </w:p>
    <w:p w14:paraId="68C71407" w14:textId="01B6752C" w:rsidR="00FB43B7" w:rsidRDefault="009F1A8D" w:rsidP="00AB4055">
      <w:pPr>
        <w:pStyle w:val="Paragraphedeliste"/>
        <w:numPr>
          <w:ilvl w:val="0"/>
          <w:numId w:val="1"/>
        </w:numPr>
        <w:jc w:val="both"/>
      </w:pPr>
      <w:r>
        <w:t xml:space="preserve">Que le calendrier des </w:t>
      </w:r>
      <w:r w:rsidR="00FB43B7">
        <w:t>représentations annulées, joint</w:t>
      </w:r>
      <w:r w:rsidR="0085637F">
        <w:t xml:space="preserve"> à notre demande d’aide </w:t>
      </w:r>
      <w:r w:rsidR="00FB43B7">
        <w:t>correspond à toutes les représentations des spectac</w:t>
      </w:r>
      <w:r w:rsidR="00DF160F">
        <w:t>les produits</w:t>
      </w:r>
      <w:r w:rsidR="00E50074">
        <w:t xml:space="preserve"> ou coproduits</w:t>
      </w:r>
      <w:r w:rsidR="00DF160F">
        <w:t xml:space="preserve"> par notre C</w:t>
      </w:r>
      <w:r w:rsidR="00FB43B7">
        <w:t>ompagnie</w:t>
      </w:r>
      <w:r w:rsidR="00E50074">
        <w:t xml:space="preserve"> et</w:t>
      </w:r>
      <w:r w:rsidR="00FB43B7">
        <w:t xml:space="preserve"> annulées</w:t>
      </w:r>
      <w:r w:rsidR="00286CDC">
        <w:t xml:space="preserve"> à compter du 15/03 et jusqu’au 31/12/ 2020 </w:t>
      </w:r>
      <w:r w:rsidR="00FB43B7">
        <w:t xml:space="preserve">en </w:t>
      </w:r>
      <w:r w:rsidR="00286CDC">
        <w:t>raison de</w:t>
      </w:r>
      <w:r w:rsidR="00FB43B7">
        <w:t xml:space="preserve"> la crise du Covid.19.</w:t>
      </w:r>
    </w:p>
    <w:p w14:paraId="38584EDF" w14:textId="17B5ED07" w:rsidR="00FB43B7" w:rsidRDefault="00FB43B7" w:rsidP="00AB4055">
      <w:pPr>
        <w:pStyle w:val="Paragraphedeliste"/>
        <w:numPr>
          <w:ilvl w:val="0"/>
          <w:numId w:val="1"/>
        </w:numPr>
        <w:jc w:val="both"/>
      </w:pPr>
      <w:r>
        <w:t>Qu’au</w:t>
      </w:r>
      <w:r w:rsidR="00DF160F">
        <w:t>cu</w:t>
      </w:r>
      <w:r>
        <w:t>n</w:t>
      </w:r>
      <w:r w:rsidR="0029647A">
        <w:t>e de ces représentations n’est</w:t>
      </w:r>
      <w:r w:rsidR="009F1A8D">
        <w:t xml:space="preserve"> reportée, ou que ce report n’aura pas lieu avant le 1</w:t>
      </w:r>
      <w:r w:rsidR="009F1A8D" w:rsidRPr="00AB4055">
        <w:t>er</w:t>
      </w:r>
      <w:r w:rsidR="009F1A8D">
        <w:t xml:space="preserve"> janvier 2021</w:t>
      </w:r>
      <w:r w:rsidR="00286CDC">
        <w:t>.</w:t>
      </w:r>
    </w:p>
    <w:p w14:paraId="2ED6A44B" w14:textId="70808C49" w:rsidR="00FB43B7" w:rsidRDefault="00FB43B7" w:rsidP="00AB4055">
      <w:pPr>
        <w:pStyle w:val="Paragraphedeliste"/>
        <w:numPr>
          <w:ilvl w:val="0"/>
          <w:numId w:val="1"/>
        </w:numPr>
        <w:jc w:val="both"/>
      </w:pPr>
      <w:r>
        <w:t>Qu’aucune de ces représentations n’a donné lieu au versement d’ac</w:t>
      </w:r>
      <w:r w:rsidR="0085637F">
        <w:t xml:space="preserve">omptes à notre compagnie, ou, </w:t>
      </w:r>
      <w:r>
        <w:t>si de tels versements ont été faits,</w:t>
      </w:r>
      <w:r w:rsidR="0029647A">
        <w:t xml:space="preserve"> qu’</w:t>
      </w:r>
      <w:r w:rsidR="009F1A8D">
        <w:t>ils ont été remboursés</w:t>
      </w:r>
      <w:r>
        <w:t xml:space="preserve"> aux diffuseurs concernés.</w:t>
      </w:r>
    </w:p>
    <w:p w14:paraId="7B699E92" w14:textId="2119F82F" w:rsidR="00DF160F" w:rsidRDefault="00FB43B7" w:rsidP="00AB4055">
      <w:pPr>
        <w:pStyle w:val="Paragraphedeliste"/>
        <w:numPr>
          <w:ilvl w:val="0"/>
          <w:numId w:val="1"/>
        </w:numPr>
        <w:jc w:val="both"/>
      </w:pPr>
      <w:r>
        <w:t xml:space="preserve">Que le total </w:t>
      </w:r>
      <w:r w:rsidR="00DF160F">
        <w:t>du manque à gagner</w:t>
      </w:r>
      <w:r w:rsidR="0029647A">
        <w:t xml:space="preserve"> directement imputable </w:t>
      </w:r>
      <w:r w:rsidR="00DF160F">
        <w:t>à ces a</w:t>
      </w:r>
      <w:r w:rsidR="009F1A8D">
        <w:t>nnulations s’élève</w:t>
      </w:r>
      <w:r w:rsidR="00DF160F">
        <w:t>, à la somme de :</w:t>
      </w:r>
      <w:r w:rsidR="00776697">
        <w:t xml:space="preserve"> </w:t>
      </w:r>
      <w:r w:rsidR="00DF160F">
        <w:t>…………… €</w:t>
      </w:r>
      <w:r w:rsidR="00E50074">
        <w:t xml:space="preserve"> HT</w:t>
      </w:r>
      <w:r w:rsidR="00DF160F">
        <w:t>, dont</w:t>
      </w:r>
      <w:r w:rsidR="00707973">
        <w:t> :</w:t>
      </w:r>
    </w:p>
    <w:p w14:paraId="1DF53244" w14:textId="73291B82" w:rsidR="00DF160F" w:rsidRDefault="00DF160F" w:rsidP="00A472C9">
      <w:pPr>
        <w:ind w:left="708"/>
        <w:jc w:val="both"/>
      </w:pPr>
      <w:r>
        <w:t>…………</w:t>
      </w:r>
      <w:proofErr w:type="gramStart"/>
      <w:r>
        <w:t>…….</w:t>
      </w:r>
      <w:proofErr w:type="gramEnd"/>
      <w:r>
        <w:t>€</w:t>
      </w:r>
      <w:r w:rsidR="00E50074">
        <w:t xml:space="preserve"> HT</w:t>
      </w:r>
      <w:r>
        <w:t xml:space="preserve"> correspondan</w:t>
      </w:r>
      <w:r w:rsidR="00583279">
        <w:t>t à …… représentations annulées,</w:t>
      </w:r>
      <w:r>
        <w:t xml:space="preserve"> en contrats de cessions</w:t>
      </w:r>
      <w:r w:rsidR="00E50074">
        <w:t xml:space="preserve"> (</w:t>
      </w:r>
      <w:r>
        <w:t xml:space="preserve"> </w:t>
      </w:r>
      <w:r w:rsidR="00E50074">
        <w:t xml:space="preserve">Total des </w:t>
      </w:r>
      <w:r>
        <w:t>prix de cessions</w:t>
      </w:r>
      <w:r w:rsidR="00E50074">
        <w:t xml:space="preserve"> de toutes ces représentations, hors Voyages/Hébergement/Restauration</w:t>
      </w:r>
      <w:r>
        <w:t>).</w:t>
      </w:r>
    </w:p>
    <w:p w14:paraId="62960B7B" w14:textId="6227A279" w:rsidR="00FB43B7" w:rsidRDefault="00DF160F" w:rsidP="00A472C9">
      <w:pPr>
        <w:ind w:left="708"/>
        <w:jc w:val="both"/>
      </w:pPr>
      <w:r>
        <w:t>…………….. €</w:t>
      </w:r>
      <w:r w:rsidR="00E50074">
        <w:t xml:space="preserve"> HT</w:t>
      </w:r>
      <w:r>
        <w:t>, correspondant à</w:t>
      </w:r>
      <w:proofErr w:type="gramStart"/>
      <w:r w:rsidR="00776697">
        <w:t xml:space="preserve"> </w:t>
      </w:r>
      <w:r>
        <w:t>….</w:t>
      </w:r>
      <w:proofErr w:type="gramEnd"/>
      <w:r w:rsidR="00583279">
        <w:t>.</w:t>
      </w:r>
      <w:r w:rsidR="00776697">
        <w:t xml:space="preserve"> </w:t>
      </w:r>
      <w:r>
        <w:t>représentations annulées</w:t>
      </w:r>
      <w:r w:rsidR="00583279">
        <w:t>,</w:t>
      </w:r>
      <w:r>
        <w:t xml:space="preserve"> en contrats de coréalisation (Total du coût des plateaux artistiques</w:t>
      </w:r>
      <w:r w:rsidR="00E50074">
        <w:t xml:space="preserve"> de toutes ces représentations).</w:t>
      </w:r>
    </w:p>
    <w:p w14:paraId="3143510A" w14:textId="0A539612" w:rsidR="00707973" w:rsidRDefault="00E50074" w:rsidP="00A472C9">
      <w:pPr>
        <w:pStyle w:val="Paragraphedeliste"/>
        <w:numPr>
          <w:ilvl w:val="0"/>
          <w:numId w:val="1"/>
        </w:numPr>
        <w:jc w:val="both"/>
      </w:pPr>
      <w:r>
        <w:t>J’ai connaissance que l</w:t>
      </w:r>
      <w:r w:rsidR="00583279">
        <w:t xml:space="preserve">’aide perçue au </w:t>
      </w:r>
      <w:r>
        <w:t xml:space="preserve">titre du FUSV </w:t>
      </w:r>
      <w:r w:rsidR="00583279">
        <w:t>en raison de ces annulations</w:t>
      </w:r>
      <w:r w:rsidR="00707973">
        <w:t xml:space="preserve"> ne sera versée qu’à notre Compagnie, et qu’aucune autre demande, au titre de ces mêmes annulations, ne pourra être déposée auprès du FUSV par un ou plusieurs coproducteurs éventuels.</w:t>
      </w:r>
    </w:p>
    <w:p w14:paraId="7E88C0EC" w14:textId="77777777" w:rsidR="000D4021" w:rsidRDefault="000D4021" w:rsidP="00E50074">
      <w:pPr>
        <w:jc w:val="both"/>
      </w:pPr>
      <w:r>
        <w:t>Fait à …………………………</w:t>
      </w:r>
      <w:proofErr w:type="gramStart"/>
      <w:r>
        <w:t>…….</w:t>
      </w:r>
      <w:proofErr w:type="gramEnd"/>
      <w:r>
        <w:t>., le…………………………………..</w:t>
      </w:r>
    </w:p>
    <w:p w14:paraId="5F5E2B33" w14:textId="77777777" w:rsidR="000D4021" w:rsidRDefault="000D4021" w:rsidP="00E50074">
      <w:pPr>
        <w:jc w:val="both"/>
      </w:pPr>
      <w:r>
        <w:t>Signature :</w:t>
      </w:r>
    </w:p>
    <w:p w14:paraId="3AAC1AF8" w14:textId="77777777" w:rsidR="00707973" w:rsidRDefault="00707973" w:rsidP="00E50074">
      <w:pPr>
        <w:jc w:val="both"/>
      </w:pPr>
    </w:p>
    <w:p w14:paraId="779374F5" w14:textId="77777777" w:rsidR="00286CDC" w:rsidRDefault="000D4021" w:rsidP="00E50074">
      <w:pPr>
        <w:jc w:val="both"/>
      </w:pPr>
      <w:r>
        <w:t>La prés</w:t>
      </w:r>
      <w:r w:rsidR="00286CDC">
        <w:t xml:space="preserve">ente attestation, </w:t>
      </w:r>
      <w:r w:rsidR="00583279">
        <w:t>complétée, datée</w:t>
      </w:r>
      <w:r>
        <w:t xml:space="preserve"> et signé</w:t>
      </w:r>
      <w:r w:rsidR="00B54CBE">
        <w:t xml:space="preserve">e, est à joindre </w:t>
      </w:r>
      <w:r>
        <w:t xml:space="preserve">à votre demande </w:t>
      </w:r>
      <w:r w:rsidR="00286CDC">
        <w:t xml:space="preserve">d’aide </w:t>
      </w:r>
    </w:p>
    <w:p w14:paraId="256B3806" w14:textId="011E8DCA" w:rsidR="000D4021" w:rsidRDefault="00AB4055" w:rsidP="00AB4055">
      <w:pPr>
        <w:tabs>
          <w:tab w:val="left" w:pos="1545"/>
        </w:tabs>
        <w:jc w:val="both"/>
      </w:pPr>
      <w:r>
        <w:tab/>
      </w:r>
    </w:p>
    <w:sectPr w:rsidR="000D4021" w:rsidSect="00AB4055">
      <w:headerReference w:type="default" r:id="rId7"/>
      <w:footerReference w:type="default" r:id="rId8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8733" w14:textId="77777777" w:rsidR="00910292" w:rsidRDefault="00910292" w:rsidP="00032264">
      <w:pPr>
        <w:spacing w:after="0" w:line="240" w:lineRule="auto"/>
      </w:pPr>
      <w:r>
        <w:separator/>
      </w:r>
    </w:p>
  </w:endnote>
  <w:endnote w:type="continuationSeparator" w:id="0">
    <w:p w14:paraId="571B1BC0" w14:textId="77777777" w:rsidR="00910292" w:rsidRDefault="00910292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984"/>
      <w:gridCol w:w="1449"/>
      <w:gridCol w:w="1843"/>
      <w:gridCol w:w="1843"/>
    </w:tblGrid>
    <w:tr w:rsidR="00932B6E" w14:paraId="5EECF8F9" w14:textId="77777777" w:rsidTr="00776697">
      <w:tc>
        <w:tcPr>
          <w:tcW w:w="2093" w:type="dxa"/>
        </w:tcPr>
        <w:p w14:paraId="3713394A" w14:textId="7E248695" w:rsidR="00032264" w:rsidRDefault="00776697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="00032264" w:rsidRPr="00932B6E">
            <w:rPr>
              <w:color w:val="808080" w:themeColor="background1" w:themeShade="80"/>
              <w:sz w:val="18"/>
              <w:szCs w:val="18"/>
            </w:rPr>
            <w:t>Avec le soutien</w:t>
          </w:r>
          <w:r w:rsidR="00932B6E" w:rsidRPr="00932B6E">
            <w:rPr>
              <w:color w:val="808080" w:themeColor="background1" w:themeShade="80"/>
              <w:sz w:val="18"/>
              <w:szCs w:val="18"/>
            </w:rPr>
            <w:t xml:space="preserve"> de</w:t>
          </w:r>
          <w:r w:rsidR="00AB4055"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984" w:type="dxa"/>
        </w:tcPr>
        <w:p w14:paraId="77898BA5" w14:textId="2AB8837E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715713BC" wp14:editId="5D730A63">
                <wp:extent cx="990168" cy="438150"/>
                <wp:effectExtent l="0" t="0" r="635" b="0"/>
                <wp:docPr id="178" name="Image 178" descr="Société pour l’Administration des Droits des Artistes et Musiciens Interprè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été pour l’Administration des Droits des Artistes et Musiciens Interprè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121" cy="449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dxa"/>
        </w:tcPr>
        <w:p w14:paraId="72BF28E2" w14:textId="03994A4D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2AC41110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7D19B977" w14:textId="3ECF6948" w:rsidR="00032264" w:rsidRDefault="00776697" w:rsidP="00932B6E">
          <w:pPr>
            <w:pStyle w:val="Pieddepage"/>
            <w:jc w:val="right"/>
          </w:pPr>
          <w:r>
            <w:br/>
          </w:r>
          <w:r w:rsidR="00932B6E"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5EFAE" w14:textId="77777777" w:rsidR="00910292" w:rsidRDefault="00910292" w:rsidP="00032264">
      <w:pPr>
        <w:spacing w:after="0" w:line="240" w:lineRule="auto"/>
      </w:pPr>
      <w:r>
        <w:separator/>
      </w:r>
    </w:p>
  </w:footnote>
  <w:footnote w:type="continuationSeparator" w:id="0">
    <w:p w14:paraId="36C16CC9" w14:textId="77777777" w:rsidR="00910292" w:rsidRDefault="00910292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B49F" w14:textId="48A3139E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9552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29816A6C">
          <wp:extent cx="3652603" cy="647700"/>
          <wp:effectExtent l="0" t="0" r="0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1"/>
    <w:rsid w:val="00032264"/>
    <w:rsid w:val="000D4021"/>
    <w:rsid w:val="00286CDC"/>
    <w:rsid w:val="0029647A"/>
    <w:rsid w:val="00577A03"/>
    <w:rsid w:val="00583279"/>
    <w:rsid w:val="005E3DDB"/>
    <w:rsid w:val="006D6949"/>
    <w:rsid w:val="00707973"/>
    <w:rsid w:val="00776697"/>
    <w:rsid w:val="0084567A"/>
    <w:rsid w:val="0085637F"/>
    <w:rsid w:val="00910292"/>
    <w:rsid w:val="00932B6E"/>
    <w:rsid w:val="009C18E1"/>
    <w:rsid w:val="009F1A8D"/>
    <w:rsid w:val="00A472C9"/>
    <w:rsid w:val="00AB4055"/>
    <w:rsid w:val="00B54CBE"/>
    <w:rsid w:val="00D96737"/>
    <w:rsid w:val="00DF160F"/>
    <w:rsid w:val="00E50074"/>
    <w:rsid w:val="00F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16</cp:revision>
  <dcterms:created xsi:type="dcterms:W3CDTF">2020-04-06T15:59:00Z</dcterms:created>
  <dcterms:modified xsi:type="dcterms:W3CDTF">2020-05-05T12:50:00Z</dcterms:modified>
</cp:coreProperties>
</file>